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8E" w:rsidRPr="00B21BA1" w:rsidRDefault="00044B8E" w:rsidP="00044B8E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B21BA1">
        <w:rPr>
          <w:sz w:val="28"/>
          <w:szCs w:val="28"/>
          <w:u w:val="single"/>
        </w:rPr>
        <w:t>Vypočítej sloupec čísel.</w:t>
      </w:r>
    </w:p>
    <w:tbl>
      <w:tblPr>
        <w:tblW w:w="6600" w:type="dxa"/>
        <w:tblInd w:w="12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044B8E" w:rsidRPr="00044B8E" w:rsidTr="00044B8E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44B8E" w:rsidRPr="00044B8E" w:rsidTr="00044B8E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44B8E" w:rsidRPr="00044B8E" w:rsidTr="00044B8E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44B8E" w:rsidRPr="00044B8E" w:rsidTr="00044B8E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44B8E" w:rsidRPr="00044B8E" w:rsidTr="00044B8E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187100" w:rsidRDefault="00187100" w:rsidP="00044B8E">
      <w:pPr>
        <w:tabs>
          <w:tab w:val="left" w:pos="922"/>
        </w:tabs>
      </w:pPr>
    </w:p>
    <w:p w:rsidR="002F0028" w:rsidRDefault="00594BBF" w:rsidP="002F0028">
      <w:pPr>
        <w:pStyle w:val="Odstavecseseznamem"/>
        <w:numPr>
          <w:ilvl w:val="0"/>
          <w:numId w:val="1"/>
        </w:numPr>
        <w:tabs>
          <w:tab w:val="left" w:pos="922"/>
        </w:tabs>
        <w:rPr>
          <w:sz w:val="28"/>
          <w:szCs w:val="28"/>
        </w:rPr>
      </w:pPr>
      <w:r w:rsidRPr="00594BBF">
        <w:rPr>
          <w:sz w:val="28"/>
          <w:szCs w:val="28"/>
        </w:rPr>
        <w:t>Maminka má v peněžence šest stokorun a sedm desetikorun. Koupila si halenku za 270 Kč. Kolik korun jí zůstalo v</w:t>
      </w:r>
      <w:r w:rsidR="006321BB">
        <w:rPr>
          <w:sz w:val="28"/>
          <w:szCs w:val="28"/>
        </w:rPr>
        <w:t> peněžence?</w:t>
      </w:r>
    </w:p>
    <w:p w:rsidR="00594BBF" w:rsidRDefault="00594BBF" w:rsidP="00594BBF">
      <w:pPr>
        <w:tabs>
          <w:tab w:val="left" w:pos="922"/>
        </w:tabs>
        <w:rPr>
          <w:sz w:val="28"/>
          <w:szCs w:val="28"/>
        </w:rPr>
      </w:pPr>
    </w:p>
    <w:p w:rsidR="00594BBF" w:rsidRDefault="00594BBF" w:rsidP="00594BBF">
      <w:pPr>
        <w:tabs>
          <w:tab w:val="left" w:pos="922"/>
        </w:tabs>
        <w:rPr>
          <w:sz w:val="28"/>
          <w:szCs w:val="28"/>
        </w:rPr>
      </w:pPr>
    </w:p>
    <w:p w:rsidR="00594BBF" w:rsidRDefault="00594BBF" w:rsidP="00594BBF">
      <w:pPr>
        <w:tabs>
          <w:tab w:val="left" w:pos="922"/>
        </w:tabs>
        <w:rPr>
          <w:sz w:val="28"/>
          <w:szCs w:val="28"/>
        </w:rPr>
      </w:pPr>
    </w:p>
    <w:p w:rsidR="00594BBF" w:rsidRPr="00594BBF" w:rsidRDefault="00594BBF" w:rsidP="00594BBF">
      <w:pPr>
        <w:tabs>
          <w:tab w:val="left" w:pos="922"/>
        </w:tabs>
        <w:rPr>
          <w:sz w:val="28"/>
          <w:szCs w:val="28"/>
        </w:rPr>
      </w:pPr>
    </w:p>
    <w:p w:rsidR="00044B8E" w:rsidRPr="00B21BA1" w:rsidRDefault="00044B8E" w:rsidP="00044B8E">
      <w:pPr>
        <w:pStyle w:val="Odstavecseseznamem"/>
        <w:numPr>
          <w:ilvl w:val="0"/>
          <w:numId w:val="1"/>
        </w:numPr>
        <w:tabs>
          <w:tab w:val="left" w:pos="922"/>
        </w:tabs>
        <w:rPr>
          <w:sz w:val="28"/>
          <w:szCs w:val="28"/>
          <w:u w:val="single"/>
        </w:rPr>
      </w:pPr>
      <w:r w:rsidRPr="00B21BA1">
        <w:rPr>
          <w:sz w:val="28"/>
          <w:szCs w:val="28"/>
          <w:u w:val="single"/>
        </w:rPr>
        <w:t>Napiš možná řešení.</w:t>
      </w:r>
    </w:p>
    <w:tbl>
      <w:tblPr>
        <w:tblW w:w="8120" w:type="dxa"/>
        <w:tblInd w:w="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  <w:gridCol w:w="920"/>
        <w:gridCol w:w="280"/>
        <w:gridCol w:w="920"/>
        <w:gridCol w:w="280"/>
        <w:gridCol w:w="920"/>
        <w:gridCol w:w="280"/>
        <w:gridCol w:w="920"/>
        <w:gridCol w:w="280"/>
        <w:gridCol w:w="920"/>
      </w:tblGrid>
      <w:tr w:rsidR="00044B8E" w:rsidRPr="00044B8E" w:rsidTr="00910690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44B8E" w:rsidRPr="00044B8E" w:rsidTr="00910690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44B8E" w:rsidRPr="00044B8E" w:rsidTr="00910690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044B8E" w:rsidRPr="00044B8E" w:rsidTr="00910690">
        <w:trPr>
          <w:trHeight w:val="49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B8E" w:rsidRPr="00044B8E" w:rsidRDefault="00044B8E" w:rsidP="00044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044B8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044B8E" w:rsidRDefault="00044B8E" w:rsidP="00044B8E">
      <w:pPr>
        <w:ind w:firstLine="708"/>
      </w:pPr>
    </w:p>
    <w:p w:rsidR="00594BBF" w:rsidRDefault="00594BBF" w:rsidP="00044B8E">
      <w:pPr>
        <w:ind w:firstLine="708"/>
      </w:pPr>
    </w:p>
    <w:p w:rsidR="002F0028" w:rsidRPr="00B21BA1" w:rsidRDefault="002F0028" w:rsidP="005D6808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B21BA1">
        <w:rPr>
          <w:sz w:val="28"/>
          <w:szCs w:val="28"/>
          <w:u w:val="single"/>
        </w:rPr>
        <w:t>Vypočítej příklady a porovnej.</w:t>
      </w:r>
    </w:p>
    <w:tbl>
      <w:tblPr>
        <w:tblW w:w="6980" w:type="dxa"/>
        <w:tblInd w:w="10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"/>
        <w:gridCol w:w="600"/>
        <w:gridCol w:w="400"/>
        <w:gridCol w:w="500"/>
        <w:gridCol w:w="225"/>
        <w:gridCol w:w="400"/>
        <w:gridCol w:w="600"/>
        <w:gridCol w:w="240"/>
        <w:gridCol w:w="600"/>
        <w:gridCol w:w="240"/>
        <w:gridCol w:w="600"/>
        <w:gridCol w:w="400"/>
        <w:gridCol w:w="225"/>
        <w:gridCol w:w="600"/>
        <w:gridCol w:w="400"/>
        <w:gridCol w:w="500"/>
        <w:gridCol w:w="225"/>
      </w:tblGrid>
      <w:tr w:rsidR="002F0028" w:rsidRPr="002F0028" w:rsidTr="002F0028">
        <w:trPr>
          <w:trHeight w:val="499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</w:tr>
      <w:tr w:rsidR="002F0028" w:rsidRPr="002F0028" w:rsidTr="002F0028">
        <w:trPr>
          <w:trHeight w:val="102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2F0028" w:rsidRPr="002F0028" w:rsidTr="002F0028">
        <w:trPr>
          <w:trHeight w:val="499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</w:tr>
      <w:tr w:rsidR="002F0028" w:rsidRPr="002F0028" w:rsidTr="002F0028">
        <w:trPr>
          <w:trHeight w:val="102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2F0028" w:rsidRPr="002F0028" w:rsidTr="002F0028">
        <w:trPr>
          <w:trHeight w:val="499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</w:tr>
      <w:tr w:rsidR="002F0028" w:rsidRPr="002F0028" w:rsidTr="002F0028">
        <w:trPr>
          <w:trHeight w:val="102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2F0028" w:rsidRPr="002F0028" w:rsidTr="002F0028">
        <w:trPr>
          <w:trHeight w:val="499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330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(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0028" w:rsidRPr="002F0028" w:rsidRDefault="002F0028" w:rsidP="002F00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2F0028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)</w:t>
            </w:r>
          </w:p>
        </w:tc>
      </w:tr>
    </w:tbl>
    <w:p w:rsidR="005D6808" w:rsidRPr="002F0028" w:rsidRDefault="005D6808" w:rsidP="002F0028">
      <w:pPr>
        <w:ind w:firstLine="708"/>
      </w:pPr>
    </w:p>
    <w:sectPr w:rsidR="005D6808" w:rsidRPr="002F00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9DF" w:rsidRDefault="001B29DF" w:rsidP="00027233">
      <w:pPr>
        <w:spacing w:after="0" w:line="240" w:lineRule="auto"/>
      </w:pPr>
      <w:r>
        <w:separator/>
      </w:r>
    </w:p>
  </w:endnote>
  <w:endnote w:type="continuationSeparator" w:id="0">
    <w:p w:rsidR="001B29DF" w:rsidRDefault="001B29DF" w:rsidP="0002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233" w:rsidRDefault="000272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233" w:rsidRDefault="0002723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233" w:rsidRDefault="000272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9DF" w:rsidRDefault="001B29DF" w:rsidP="00027233">
      <w:pPr>
        <w:spacing w:after="0" w:line="240" w:lineRule="auto"/>
      </w:pPr>
      <w:r>
        <w:separator/>
      </w:r>
    </w:p>
  </w:footnote>
  <w:footnote w:type="continuationSeparator" w:id="0">
    <w:p w:rsidR="001B29DF" w:rsidRDefault="001B29DF" w:rsidP="0002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233" w:rsidRDefault="000272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233" w:rsidRDefault="00027233" w:rsidP="00027233">
    <w:pPr>
      <w:pStyle w:val="Zhlav"/>
      <w:jc w:val="right"/>
    </w:pPr>
    <w:r>
      <w:t>VY_42_INOVACE_m10</w:t>
    </w:r>
    <w:bookmarkStart w:id="0" w:name="_GoBack"/>
    <w:bookmarkEnd w:id="0"/>
  </w:p>
  <w:p w:rsidR="00027233" w:rsidRDefault="0002723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233" w:rsidRDefault="0002723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C2E14"/>
    <w:multiLevelType w:val="hybridMultilevel"/>
    <w:tmpl w:val="46CA02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C8"/>
    <w:rsid w:val="00027233"/>
    <w:rsid w:val="00044B8E"/>
    <w:rsid w:val="00187100"/>
    <w:rsid w:val="001B29DF"/>
    <w:rsid w:val="002F0028"/>
    <w:rsid w:val="00594BBF"/>
    <w:rsid w:val="005D6808"/>
    <w:rsid w:val="006321BB"/>
    <w:rsid w:val="006E7DC8"/>
    <w:rsid w:val="00910690"/>
    <w:rsid w:val="00B2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4B8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233"/>
  </w:style>
  <w:style w:type="paragraph" w:styleId="Zpat">
    <w:name w:val="footer"/>
    <w:basedOn w:val="Normln"/>
    <w:link w:val="ZpatChar"/>
    <w:uiPriority w:val="99"/>
    <w:unhideWhenUsed/>
    <w:rsid w:val="0002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4B8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233"/>
  </w:style>
  <w:style w:type="paragraph" w:styleId="Zpat">
    <w:name w:val="footer"/>
    <w:basedOn w:val="Normln"/>
    <w:link w:val="ZpatChar"/>
    <w:uiPriority w:val="99"/>
    <w:unhideWhenUsed/>
    <w:rsid w:val="0002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3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7</cp:revision>
  <cp:lastPrinted>2012-11-11T11:43:00Z</cp:lastPrinted>
  <dcterms:created xsi:type="dcterms:W3CDTF">2012-11-11T10:35:00Z</dcterms:created>
  <dcterms:modified xsi:type="dcterms:W3CDTF">2014-09-12T12:16:00Z</dcterms:modified>
</cp:coreProperties>
</file>